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9A" w:rsidRDefault="00C6469A" w:rsidP="00C6469A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  <w:r w:rsidRPr="00AE341B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  <w:r w:rsidRPr="00AE341B">
        <w:rPr>
          <w:rFonts w:ascii="黑体" w:eastAsia="黑体" w:hAnsi="黑体" w:hint="eastAsia"/>
          <w:sz w:val="30"/>
          <w:szCs w:val="30"/>
        </w:rPr>
        <w:t>：</w:t>
      </w:r>
    </w:p>
    <w:p w:rsidR="00C6469A" w:rsidRPr="00AE341B" w:rsidRDefault="00C6469A" w:rsidP="00C6469A">
      <w:pPr>
        <w:spacing w:line="320" w:lineRule="exact"/>
        <w:jc w:val="left"/>
        <w:rPr>
          <w:rFonts w:ascii="黑体" w:eastAsia="黑体" w:hAnsi="黑体"/>
          <w:b/>
          <w:sz w:val="44"/>
          <w:szCs w:val="44"/>
        </w:rPr>
      </w:pPr>
    </w:p>
    <w:p w:rsidR="00C6469A" w:rsidRPr="00AE341B" w:rsidRDefault="00C6469A" w:rsidP="00C6469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E341B">
        <w:rPr>
          <w:rFonts w:ascii="方正小标宋简体" w:eastAsia="方正小标宋简体" w:hAnsi="宋体" w:hint="eastAsia"/>
          <w:bCs/>
          <w:sz w:val="44"/>
          <w:szCs w:val="44"/>
        </w:rPr>
        <w:t>试用期满考核</w:t>
      </w:r>
      <w:r w:rsidRPr="00AE341B">
        <w:rPr>
          <w:rFonts w:ascii="方正小标宋简体" w:eastAsia="方正小标宋简体" w:hAnsi="宋体" w:hint="eastAsia"/>
          <w:sz w:val="44"/>
          <w:szCs w:val="44"/>
        </w:rPr>
        <w:t>述职测评大会</w:t>
      </w:r>
    </w:p>
    <w:p w:rsidR="00C6469A" w:rsidRPr="00AE341B" w:rsidRDefault="00C6469A" w:rsidP="00C6469A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AE341B">
        <w:rPr>
          <w:rFonts w:ascii="方正小标宋简体" w:eastAsia="方正小标宋简体" w:hAnsi="宋体" w:hint="eastAsia"/>
          <w:sz w:val="44"/>
          <w:szCs w:val="44"/>
        </w:rPr>
        <w:t>主   持   词</w:t>
      </w:r>
    </w:p>
    <w:p w:rsidR="00C6469A" w:rsidRPr="00AE341B" w:rsidRDefault="00C6469A" w:rsidP="00C6469A">
      <w:pPr>
        <w:spacing w:beforeLines="50" w:before="156" w:afterLines="50" w:after="156" w:line="400" w:lineRule="exact"/>
        <w:jc w:val="center"/>
        <w:rPr>
          <w:rFonts w:ascii="楷体_GB2312" w:eastAsia="楷体_GB2312" w:hAnsi="宋体"/>
          <w:b/>
          <w:sz w:val="44"/>
          <w:szCs w:val="44"/>
        </w:rPr>
      </w:pPr>
      <w:r w:rsidRPr="00AE341B">
        <w:rPr>
          <w:rFonts w:ascii="楷体_GB2312" w:eastAsia="楷体_GB2312" w:hAnsi="宋体" w:cs="宋体" w:hint="eastAsia"/>
          <w:b/>
          <w:kern w:val="0"/>
          <w:sz w:val="30"/>
          <w:szCs w:val="30"/>
        </w:rPr>
        <w:t>（仅供参考）</w:t>
      </w:r>
    </w:p>
    <w:p w:rsidR="00C6469A" w:rsidRDefault="00C6469A" w:rsidP="00C6469A">
      <w:pPr>
        <w:spacing w:line="520" w:lineRule="exact"/>
        <w:rPr>
          <w:rFonts w:ascii="仿宋_GB2312" w:eastAsia="仿宋_GB2312"/>
          <w:b/>
          <w:sz w:val="32"/>
          <w:szCs w:val="32"/>
        </w:rPr>
      </w:pPr>
    </w:p>
    <w:p w:rsidR="00C6469A" w:rsidRPr="00AE341B" w:rsidRDefault="00C6469A" w:rsidP="00C6469A">
      <w:pPr>
        <w:spacing w:line="520" w:lineRule="exact"/>
        <w:rPr>
          <w:rFonts w:ascii="仿宋_GB2312" w:eastAsia="仿宋_GB2312"/>
          <w:sz w:val="32"/>
          <w:szCs w:val="32"/>
        </w:rPr>
      </w:pPr>
      <w:r w:rsidRPr="00AE341B">
        <w:rPr>
          <w:rFonts w:ascii="仿宋_GB2312" w:eastAsia="仿宋_GB2312" w:hint="eastAsia"/>
          <w:b/>
          <w:sz w:val="32"/>
          <w:szCs w:val="32"/>
        </w:rPr>
        <w:t>同志们：</w:t>
      </w:r>
    </w:p>
    <w:p w:rsidR="00C6469A" w:rsidRPr="00AE341B" w:rsidRDefault="00C6469A" w:rsidP="00C6469A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341B">
        <w:rPr>
          <w:rFonts w:ascii="仿宋_GB2312" w:eastAsia="仿宋_GB2312" w:hint="eastAsia"/>
          <w:sz w:val="32"/>
          <w:szCs w:val="32"/>
        </w:rPr>
        <w:t>下午好！</w:t>
      </w:r>
    </w:p>
    <w:p w:rsidR="00C6469A" w:rsidRPr="00AE341B" w:rsidRDefault="00C6469A" w:rsidP="00C6469A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日，学校党委研究决定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同志任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（职务），试用期一年。现试用期已满，今天，我们对该同志试用期满进行考核，即述职测评。下面我就考核工作</w:t>
      </w:r>
      <w:proofErr w:type="gramStart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作</w:t>
      </w:r>
      <w:proofErr w:type="gramEnd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如下说明：</w:t>
      </w:r>
    </w:p>
    <w:p w:rsidR="00C6469A" w:rsidRPr="00FF54DD" w:rsidRDefault="00C6469A" w:rsidP="00C6469A">
      <w:pPr>
        <w:spacing w:line="520" w:lineRule="exact"/>
        <w:ind w:firstLineChars="221" w:firstLine="707"/>
        <w:rPr>
          <w:rFonts w:ascii="黑体" w:eastAsia="黑体" w:hAnsi="黑体" w:cs="宋体"/>
          <w:kern w:val="0"/>
          <w:sz w:val="32"/>
          <w:szCs w:val="32"/>
        </w:rPr>
      </w:pPr>
      <w:r w:rsidRPr="00FF54DD">
        <w:rPr>
          <w:rFonts w:ascii="黑体" w:eastAsia="黑体" w:hAnsi="黑体" w:hint="eastAsia"/>
          <w:sz w:val="32"/>
          <w:szCs w:val="32"/>
        </w:rPr>
        <w:t>一、</w:t>
      </w:r>
      <w:r w:rsidRPr="00FF54DD">
        <w:rPr>
          <w:rFonts w:ascii="黑体" w:eastAsia="黑体" w:hAnsi="黑体" w:cs="宋体" w:hint="eastAsia"/>
          <w:kern w:val="0"/>
          <w:sz w:val="32"/>
          <w:szCs w:val="32"/>
        </w:rPr>
        <w:t>测评内容</w:t>
      </w:r>
    </w:p>
    <w:p w:rsidR="00C6469A" w:rsidRPr="00AE341B" w:rsidRDefault="00C6469A" w:rsidP="00C6469A">
      <w:pPr>
        <w:widowControl/>
        <w:spacing w:line="520" w:lineRule="exact"/>
        <w:ind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按照德、能、勤、绩、廉五</w:t>
      </w:r>
      <w:proofErr w:type="gramStart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个</w:t>
      </w:r>
      <w:proofErr w:type="gramEnd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方面，全面考核干部思想政治素质、组织管理能力、工作作风、工作实绩和廉洁自律等方面的主要表现，重点考核是否较好履行了岗位职责、是否取得了较为明显的工作实绩、是否适合担任其所任职务。</w:t>
      </w:r>
    </w:p>
    <w:p w:rsidR="00C6469A" w:rsidRPr="00FF54DD" w:rsidRDefault="00C6469A" w:rsidP="00C6469A">
      <w:pPr>
        <w:spacing w:line="520" w:lineRule="exact"/>
        <w:ind w:firstLineChars="221" w:firstLine="707"/>
        <w:rPr>
          <w:rFonts w:ascii="黑体" w:eastAsia="黑体" w:hAnsi="黑体"/>
          <w:sz w:val="32"/>
          <w:szCs w:val="32"/>
        </w:rPr>
      </w:pPr>
      <w:r w:rsidRPr="00FF54DD">
        <w:rPr>
          <w:rFonts w:ascii="黑体" w:eastAsia="黑体" w:hAnsi="黑体" w:hint="eastAsia"/>
          <w:sz w:val="32"/>
          <w:szCs w:val="32"/>
        </w:rPr>
        <w:t>二、测评程序</w:t>
      </w:r>
    </w:p>
    <w:p w:rsidR="00C6469A" w:rsidRPr="00AE341B" w:rsidRDefault="00C6469A" w:rsidP="00C6469A">
      <w:pPr>
        <w:widowControl/>
        <w:spacing w:line="520" w:lineRule="exact"/>
        <w:ind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个人撰写述职报告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同志已撰写了述职报告递交党委组织部。</w:t>
      </w:r>
    </w:p>
    <w:p w:rsidR="00C6469A" w:rsidRDefault="00C6469A" w:rsidP="00C6469A">
      <w:pPr>
        <w:widowControl/>
        <w:spacing w:line="520" w:lineRule="exact"/>
        <w:ind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公开述职和民主测评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。就是今天召开全体教职工大会，干部在会上述职，大家根据口头述职及平时实际表现，对干部进行测评，并填写《民主测评表》。</w:t>
      </w:r>
    </w:p>
    <w:p w:rsidR="00C6469A" w:rsidRPr="00AE341B" w:rsidRDefault="00C6469A" w:rsidP="00C6469A">
      <w:pPr>
        <w:widowControl/>
        <w:spacing w:line="520" w:lineRule="exact"/>
        <w:ind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希望同志们认真听取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同志的述职，并</w:t>
      </w:r>
      <w:proofErr w:type="gramStart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客观公正、实事求是的评价。</w:t>
      </w:r>
    </w:p>
    <w:p w:rsidR="00C6469A" w:rsidRPr="00AE341B" w:rsidRDefault="00C6469A" w:rsidP="00C6469A">
      <w:pPr>
        <w:spacing w:beforeLines="50" w:before="156" w:line="520" w:lineRule="exact"/>
        <w:ind w:firstLineChars="221" w:firstLine="71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首先进行述职：</w:t>
      </w:r>
    </w:p>
    <w:p w:rsidR="00C6469A" w:rsidRPr="00AE341B" w:rsidRDefault="00C6469A" w:rsidP="00C6469A">
      <w:pPr>
        <w:spacing w:line="520" w:lineRule="exact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请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同志述职。</w:t>
      </w:r>
    </w:p>
    <w:p w:rsidR="00C6469A" w:rsidRPr="00AE341B" w:rsidRDefault="00C6469A" w:rsidP="00C6469A">
      <w:pPr>
        <w:spacing w:line="520" w:lineRule="exact"/>
        <w:ind w:firstLineChars="221" w:firstLine="71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下面进行群众测评：</w:t>
      </w:r>
    </w:p>
    <w:p w:rsidR="00C6469A" w:rsidRPr="00AE341B" w:rsidRDefault="00C6469A" w:rsidP="00C6469A">
      <w:pPr>
        <w:spacing w:line="520" w:lineRule="exact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1.请工作人员分发测评表，各位都收到测评表没有？没有收到的请举手。</w:t>
      </w:r>
    </w:p>
    <w:p w:rsidR="00C6469A" w:rsidRPr="00AE341B" w:rsidRDefault="00C6469A" w:rsidP="00C6469A">
      <w:pPr>
        <w:spacing w:line="520" w:lineRule="exact"/>
        <w:ind w:firstLineChars="221" w:firstLine="707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2.请大家本着客观、公正、负责的态度，独自填写，不要相互议论。</w:t>
      </w: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并请大家注意：</w:t>
      </w: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测评表中有是否同意该同志正式任职、德、能、勤、绩、廉等6个项目需要填写。</w:t>
      </w:r>
      <w:r w:rsidRPr="00AE341B">
        <w:rPr>
          <w:rFonts w:ascii="仿宋_GB2312" w:eastAsia="仿宋_GB2312" w:hAnsi="宋体" w:cs="宋体" w:hint="eastAsia"/>
          <w:b/>
          <w:kern w:val="0"/>
          <w:sz w:val="32"/>
          <w:szCs w:val="32"/>
        </w:rPr>
        <w:t>特别是第1项是否同意该同志正式任职一定要进行填写。</w:t>
      </w:r>
    </w:p>
    <w:p w:rsidR="00C6469A" w:rsidRPr="00AE341B" w:rsidRDefault="00C6469A" w:rsidP="00C6469A">
      <w:pPr>
        <w:spacing w:line="520" w:lineRule="exact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3.大家填写好测评表没有？……都填好了。请工作人员收回测评表。</w:t>
      </w:r>
    </w:p>
    <w:p w:rsidR="00C6469A" w:rsidRPr="00AE341B" w:rsidRDefault="00C6469A" w:rsidP="00C6469A">
      <w:pPr>
        <w:spacing w:line="520" w:lineRule="exact"/>
        <w:ind w:firstLineChars="221" w:firstLine="707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4.测评表由组织部、纪委办公室负责统计。</w:t>
      </w:r>
    </w:p>
    <w:p w:rsidR="00C6469A" w:rsidRPr="00AE341B" w:rsidRDefault="00C6469A" w:rsidP="00C6469A">
      <w:pPr>
        <w:widowControl/>
        <w:spacing w:line="520" w:lineRule="exact"/>
        <w:ind w:firstLineChars="221" w:firstLine="70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E341B">
        <w:rPr>
          <w:rFonts w:ascii="仿宋_GB2312" w:eastAsia="仿宋_GB2312" w:hAnsi="宋体" w:cs="宋体" w:hint="eastAsia"/>
          <w:kern w:val="0"/>
          <w:sz w:val="32"/>
          <w:szCs w:val="32"/>
        </w:rPr>
        <w:t>述职测评会议结束，谢谢大家！</w:t>
      </w:r>
    </w:p>
    <w:p w:rsidR="00C6469A" w:rsidRDefault="00C6469A" w:rsidP="00C6469A">
      <w:pPr>
        <w:ind w:firstLineChars="221" w:firstLine="464"/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C6469A" w:rsidRDefault="00C6469A" w:rsidP="00C6469A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</w:rPr>
      </w:pPr>
    </w:p>
    <w:p w:rsidR="00F25FEC" w:rsidRPr="00C6469A" w:rsidRDefault="00F25FEC">
      <w:bookmarkStart w:id="0" w:name="_GoBack"/>
      <w:bookmarkEnd w:id="0"/>
    </w:p>
    <w:sectPr w:rsidR="00F25FEC" w:rsidRPr="00C64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A"/>
    <w:rsid w:val="000119DC"/>
    <w:rsid w:val="00032E4B"/>
    <w:rsid w:val="0004406E"/>
    <w:rsid w:val="00083095"/>
    <w:rsid w:val="00084B06"/>
    <w:rsid w:val="00086EBF"/>
    <w:rsid w:val="00093D6C"/>
    <w:rsid w:val="000B1F03"/>
    <w:rsid w:val="000F097F"/>
    <w:rsid w:val="001204DB"/>
    <w:rsid w:val="0014218E"/>
    <w:rsid w:val="00142D05"/>
    <w:rsid w:val="001665B4"/>
    <w:rsid w:val="001E0208"/>
    <w:rsid w:val="001E0B65"/>
    <w:rsid w:val="001F1F08"/>
    <w:rsid w:val="00200161"/>
    <w:rsid w:val="0022318A"/>
    <w:rsid w:val="00240A51"/>
    <w:rsid w:val="00263E61"/>
    <w:rsid w:val="00282949"/>
    <w:rsid w:val="002900DB"/>
    <w:rsid w:val="002E017A"/>
    <w:rsid w:val="002E0CDE"/>
    <w:rsid w:val="00303FAB"/>
    <w:rsid w:val="003202DA"/>
    <w:rsid w:val="0034710A"/>
    <w:rsid w:val="0036258C"/>
    <w:rsid w:val="003914F5"/>
    <w:rsid w:val="003978CE"/>
    <w:rsid w:val="003C15C1"/>
    <w:rsid w:val="003C74B1"/>
    <w:rsid w:val="00415C93"/>
    <w:rsid w:val="00427DB2"/>
    <w:rsid w:val="00440375"/>
    <w:rsid w:val="00457706"/>
    <w:rsid w:val="00480016"/>
    <w:rsid w:val="004815C6"/>
    <w:rsid w:val="004A452A"/>
    <w:rsid w:val="004B1294"/>
    <w:rsid w:val="004D1337"/>
    <w:rsid w:val="004D5FC2"/>
    <w:rsid w:val="004E1FBC"/>
    <w:rsid w:val="004F723E"/>
    <w:rsid w:val="005077E1"/>
    <w:rsid w:val="0052182B"/>
    <w:rsid w:val="005248C2"/>
    <w:rsid w:val="00531EDD"/>
    <w:rsid w:val="00550870"/>
    <w:rsid w:val="00575E31"/>
    <w:rsid w:val="00597BF0"/>
    <w:rsid w:val="005B6E9F"/>
    <w:rsid w:val="005E420F"/>
    <w:rsid w:val="00602FFE"/>
    <w:rsid w:val="00631D76"/>
    <w:rsid w:val="00641773"/>
    <w:rsid w:val="00650128"/>
    <w:rsid w:val="006511EE"/>
    <w:rsid w:val="0065393A"/>
    <w:rsid w:val="00682D3F"/>
    <w:rsid w:val="00691064"/>
    <w:rsid w:val="006946F8"/>
    <w:rsid w:val="00696F3B"/>
    <w:rsid w:val="006C5FD1"/>
    <w:rsid w:val="00722408"/>
    <w:rsid w:val="00743AD2"/>
    <w:rsid w:val="0075003B"/>
    <w:rsid w:val="00777BEF"/>
    <w:rsid w:val="007941D4"/>
    <w:rsid w:val="007C2739"/>
    <w:rsid w:val="007C6EC3"/>
    <w:rsid w:val="007C71ED"/>
    <w:rsid w:val="00816B76"/>
    <w:rsid w:val="00817F36"/>
    <w:rsid w:val="00837128"/>
    <w:rsid w:val="00844AE8"/>
    <w:rsid w:val="0084539C"/>
    <w:rsid w:val="008567B5"/>
    <w:rsid w:val="00882DF4"/>
    <w:rsid w:val="008A2777"/>
    <w:rsid w:val="008B369F"/>
    <w:rsid w:val="008C151E"/>
    <w:rsid w:val="008F07CA"/>
    <w:rsid w:val="00903B11"/>
    <w:rsid w:val="0090477C"/>
    <w:rsid w:val="00953F09"/>
    <w:rsid w:val="00957178"/>
    <w:rsid w:val="00966499"/>
    <w:rsid w:val="009675A0"/>
    <w:rsid w:val="009A4BB5"/>
    <w:rsid w:val="009D49A5"/>
    <w:rsid w:val="009D5F0C"/>
    <w:rsid w:val="009D7F32"/>
    <w:rsid w:val="00A11498"/>
    <w:rsid w:val="00A30C3C"/>
    <w:rsid w:val="00A4212E"/>
    <w:rsid w:val="00A549AF"/>
    <w:rsid w:val="00A55B50"/>
    <w:rsid w:val="00A64368"/>
    <w:rsid w:val="00A81A98"/>
    <w:rsid w:val="00A83C88"/>
    <w:rsid w:val="00AB09D8"/>
    <w:rsid w:val="00AE6508"/>
    <w:rsid w:val="00B14F5D"/>
    <w:rsid w:val="00BA617B"/>
    <w:rsid w:val="00BB5322"/>
    <w:rsid w:val="00BB7932"/>
    <w:rsid w:val="00BC5B58"/>
    <w:rsid w:val="00BE31DB"/>
    <w:rsid w:val="00BE6327"/>
    <w:rsid w:val="00BF063D"/>
    <w:rsid w:val="00C41FDF"/>
    <w:rsid w:val="00C6469A"/>
    <w:rsid w:val="00C751C7"/>
    <w:rsid w:val="00CD6849"/>
    <w:rsid w:val="00CD6ED1"/>
    <w:rsid w:val="00CE2743"/>
    <w:rsid w:val="00CE360D"/>
    <w:rsid w:val="00D07C74"/>
    <w:rsid w:val="00D35F3F"/>
    <w:rsid w:val="00D87075"/>
    <w:rsid w:val="00DB65C4"/>
    <w:rsid w:val="00E03305"/>
    <w:rsid w:val="00E07CC1"/>
    <w:rsid w:val="00E3620F"/>
    <w:rsid w:val="00E76B5B"/>
    <w:rsid w:val="00E81FE9"/>
    <w:rsid w:val="00E862FB"/>
    <w:rsid w:val="00E907F7"/>
    <w:rsid w:val="00EC6533"/>
    <w:rsid w:val="00F04933"/>
    <w:rsid w:val="00F145FF"/>
    <w:rsid w:val="00F25FEC"/>
    <w:rsid w:val="00F540F8"/>
    <w:rsid w:val="00F620D1"/>
    <w:rsid w:val="00F64447"/>
    <w:rsid w:val="00F9142C"/>
    <w:rsid w:val="00F95C5B"/>
    <w:rsid w:val="00FC352A"/>
    <w:rsid w:val="00FC7037"/>
    <w:rsid w:val="00FE172D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46F3F-DA22-453D-9082-4099AF6F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</cp:revision>
  <dcterms:created xsi:type="dcterms:W3CDTF">2021-06-01T01:10:00Z</dcterms:created>
  <dcterms:modified xsi:type="dcterms:W3CDTF">2021-06-01T01:10:00Z</dcterms:modified>
</cp:coreProperties>
</file>