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试用期满考核</w:t>
      </w:r>
      <w:r>
        <w:rPr>
          <w:rFonts w:hint="eastAsia" w:ascii="宋体" w:hAnsi="宋体"/>
          <w:b/>
          <w:sz w:val="44"/>
          <w:szCs w:val="44"/>
        </w:rPr>
        <w:t>述职测评大会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主   持   词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（仅供参考）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同志们：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下午好！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日，学校党委研究决定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同志任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（职务），试用期一年。现试用期已满，今天，我们对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同志任职试用期满进行述职测评。下面我就述职测评工作作如下说明：</w:t>
      </w:r>
    </w:p>
    <w:p>
      <w:pPr>
        <w:spacing w:line="52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测评内容</w:t>
      </w:r>
    </w:p>
    <w:p>
      <w:pPr>
        <w:widowControl/>
        <w:spacing w:line="520" w:lineRule="exact"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德、能、勤、绩、廉五个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>
      <w:pPr>
        <w:widowControl/>
        <w:spacing w:line="520" w:lineRule="exact"/>
        <w:ind w:firstLine="5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二、测评程序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个人撰写述职报告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同志的述职报告送交组织部。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公开述职和民主测评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希望同志们认真听取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同志的述职，并作出客观公正、实事求是的评价。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首先进行述职：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同志述职。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下面进行测评：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1.首先请工作人员清点到会人数。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2.请工作人员分发测评表，各位都收到测评表没有？没有收到的请举手。</w:t>
      </w:r>
    </w:p>
    <w:p>
      <w:pPr>
        <w:spacing w:line="520" w:lineRule="exact"/>
        <w:ind w:firstLine="64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3.请大家本着客观、公正、负责的态度，独自填写，不要相互议论。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并请大家注意：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测评表中有是否同意该同志正式任职、德、能、勤、绩、廉等6个项目需要填写。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特别是第1项是否同意该同志正式任职一定不要忘记填写。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每个选项是划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√，而不是划○，同时请一定要把√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在方框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！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4.大家填写好测评表没有？……都填好了。请工作人员收回测评表。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5.测评表由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组织部、纪委负责统计。</w:t>
      </w:r>
    </w:p>
    <w:p>
      <w:pPr>
        <w:widowControl/>
        <w:spacing w:line="520" w:lineRule="exact"/>
        <w:ind w:firstLine="5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述职测评会议结束，谢谢大家！</w:t>
      </w:r>
    </w:p>
    <w:p/>
    <w:sectPr>
      <w:pgSz w:w="11906" w:h="16838"/>
      <w:pgMar w:top="1440" w:right="680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ZjQ2ODE0Y2JjNTlmODVhMTM3N2M1YTlkMzAyZmQifQ=="/>
  </w:docVars>
  <w:rsids>
    <w:rsidRoot w:val="00C118F1"/>
    <w:rsid w:val="006B46AC"/>
    <w:rsid w:val="00905CF7"/>
    <w:rsid w:val="00A3566D"/>
    <w:rsid w:val="00C118F1"/>
    <w:rsid w:val="00D73A53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C7C18AB"/>
    <w:rsid w:val="0DB54286"/>
    <w:rsid w:val="0E334E1B"/>
    <w:rsid w:val="0EFE778E"/>
    <w:rsid w:val="1180241B"/>
    <w:rsid w:val="13BF72EE"/>
    <w:rsid w:val="14CD4303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7F405F9"/>
    <w:rsid w:val="29E25544"/>
    <w:rsid w:val="2B2F78DC"/>
    <w:rsid w:val="2C450B83"/>
    <w:rsid w:val="2CDE33BE"/>
    <w:rsid w:val="32BA3C9A"/>
    <w:rsid w:val="32C6193E"/>
    <w:rsid w:val="32E85F3F"/>
    <w:rsid w:val="349A2F07"/>
    <w:rsid w:val="34AA1E33"/>
    <w:rsid w:val="34E818A6"/>
    <w:rsid w:val="353744D2"/>
    <w:rsid w:val="3624076E"/>
    <w:rsid w:val="366024BE"/>
    <w:rsid w:val="36A846A0"/>
    <w:rsid w:val="379D77F0"/>
    <w:rsid w:val="37B0426D"/>
    <w:rsid w:val="37FA3037"/>
    <w:rsid w:val="38403727"/>
    <w:rsid w:val="384A16DD"/>
    <w:rsid w:val="38E8572C"/>
    <w:rsid w:val="39406ADD"/>
    <w:rsid w:val="3BA129E7"/>
    <w:rsid w:val="3CA56531"/>
    <w:rsid w:val="3CD353B7"/>
    <w:rsid w:val="3F9F56C7"/>
    <w:rsid w:val="42383128"/>
    <w:rsid w:val="427E58FD"/>
    <w:rsid w:val="43D3787E"/>
    <w:rsid w:val="444809E7"/>
    <w:rsid w:val="4729580F"/>
    <w:rsid w:val="47E23BAD"/>
    <w:rsid w:val="491906A7"/>
    <w:rsid w:val="4BDD192D"/>
    <w:rsid w:val="4E937956"/>
    <w:rsid w:val="4F0F2844"/>
    <w:rsid w:val="4F3B7510"/>
    <w:rsid w:val="50394936"/>
    <w:rsid w:val="50CA358E"/>
    <w:rsid w:val="52527D0B"/>
    <w:rsid w:val="52964F66"/>
    <w:rsid w:val="53256BF3"/>
    <w:rsid w:val="53E86335"/>
    <w:rsid w:val="55AA25E0"/>
    <w:rsid w:val="55D81181"/>
    <w:rsid w:val="58847C9C"/>
    <w:rsid w:val="58934E37"/>
    <w:rsid w:val="59FC7FF9"/>
    <w:rsid w:val="5AD1178B"/>
    <w:rsid w:val="5CCE5370"/>
    <w:rsid w:val="5D63466B"/>
    <w:rsid w:val="5E5A3D71"/>
    <w:rsid w:val="5F9C6569"/>
    <w:rsid w:val="60E4021E"/>
    <w:rsid w:val="63152367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6CE794B"/>
    <w:rsid w:val="7B2463BA"/>
    <w:rsid w:val="7BBD088D"/>
    <w:rsid w:val="7BD12308"/>
    <w:rsid w:val="7CC80BBE"/>
    <w:rsid w:val="7CD26955"/>
    <w:rsid w:val="7D3928A1"/>
    <w:rsid w:val="7EFD4FBC"/>
    <w:rsid w:val="7F4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577</Characters>
  <Lines>4</Lines>
  <Paragraphs>1</Paragraphs>
  <TotalTime>10</TotalTime>
  <ScaleCrop>false</ScaleCrop>
  <LinksUpToDate>false</LinksUpToDate>
  <CharactersWithSpaces>677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2022-05-11T13:06:00Z</dcterms:created>
  <dc:creator>lx</dc:creator>
  <cp:lastModifiedBy>lenovo</cp:lastModifiedBy>
  <dcterms:modified xsi:type="dcterms:W3CDTF">2024-11-28T06:18:44Z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EB3CBCA4A1D34F8AAE7354B1AB2F2D8E</vt:lpwstr>
  </property>
</Properties>
</file>